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38A" w:rsidRPr="00C5286F" w:rsidRDefault="00C5286F">
      <w:pPr>
        <w:rPr>
          <w:rFonts w:ascii="Times New Roman" w:hAnsi="Times New Roman" w:cs="Times New Roman"/>
        </w:rPr>
      </w:pPr>
      <w:r w:rsidRPr="00C5286F">
        <w:rPr>
          <w:rFonts w:ascii="Times New Roman" w:hAnsi="Times New Roman" w:cs="Times New Roman"/>
        </w:rPr>
        <w:t>Вариант 724(0)</w:t>
      </w:r>
    </w:p>
    <w:p w:rsidR="00C5286F" w:rsidRDefault="00C5286F">
      <w:pPr>
        <w:rPr>
          <w:rFonts w:ascii="Times New Roman" w:hAnsi="Times New Roman" w:cs="Times New Roman"/>
          <w:lang w:val="kk-KZ"/>
        </w:rPr>
      </w:pPr>
      <w:r w:rsidRPr="00C5286F">
        <w:rPr>
          <w:rFonts w:ascii="Times New Roman" w:hAnsi="Times New Roman" w:cs="Times New Roman"/>
        </w:rPr>
        <w:t>1. Синоним с</w:t>
      </w:r>
      <w:r w:rsidRPr="00C5286F">
        <w:rPr>
          <w:rFonts w:ascii="Times New Roman" w:hAnsi="Times New Roman" w:cs="Times New Roman"/>
          <w:lang w:val="kk-KZ"/>
        </w:rPr>
        <w:t>өздерді табыңыз</w:t>
      </w:r>
    </w:p>
    <w:p w:rsidR="00C5286F" w:rsidRDefault="00C5286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Бас, аяқ</w:t>
      </w:r>
    </w:p>
    <w:p w:rsidR="00C5286F" w:rsidRDefault="00C5286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Әдемі, сұлу</w:t>
      </w:r>
    </w:p>
    <w:p w:rsidR="00C5286F" w:rsidRDefault="00C5286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Бас, жақ</w:t>
      </w:r>
    </w:p>
    <w:p w:rsidR="00C5286F" w:rsidRDefault="00C5286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Үлкен, кіші</w:t>
      </w:r>
    </w:p>
    <w:p w:rsidR="00C5286F" w:rsidRDefault="00C5286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Мұғалім, оқушы</w:t>
      </w:r>
    </w:p>
    <w:p w:rsidR="00C5286F" w:rsidRDefault="00C5286F" w:rsidP="00C5286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2. «Үлкен» сөзіні</w:t>
      </w:r>
      <w:r w:rsidR="00820333">
        <w:rPr>
          <w:rFonts w:ascii="Times New Roman" w:hAnsi="Times New Roman" w:cs="Times New Roman"/>
          <w:lang w:val="kk-KZ"/>
        </w:rPr>
        <w:t>ң антонимін белгілеңіз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Биік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Қысқа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Жаман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Кіші</w:t>
      </w:r>
    </w:p>
    <w:p w:rsidR="00820333" w:rsidRPr="00C5286F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Сұлу</w:t>
      </w:r>
    </w:p>
    <w:p w:rsidR="00820333" w:rsidRDefault="00820333" w:rsidP="00C5286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3. Қазақ алфавитінде неше әріп бар екенін анықтаңыз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36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40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42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32</w:t>
      </w:r>
    </w:p>
    <w:p w:rsidR="00820333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38</w:t>
      </w:r>
    </w:p>
    <w:p w:rsidR="006708D6" w:rsidRDefault="00820333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4. Қазақ тілінде буын неше түрге бөлінетінін </w:t>
      </w:r>
      <w:r w:rsidR="006708D6">
        <w:rPr>
          <w:rFonts w:ascii="Times New Roman" w:hAnsi="Times New Roman" w:cs="Times New Roman"/>
          <w:lang w:val="kk-KZ"/>
        </w:rPr>
        <w:t xml:space="preserve"> анықтаңыз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2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4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6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3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5</w:t>
      </w:r>
    </w:p>
    <w:p w:rsidR="006708D6" w:rsidRPr="00C5286F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5. Зат есімді аңықтаңыз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Қысқы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Қысқа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Қысық</w:t>
      </w:r>
    </w:p>
    <w:p w:rsidR="006708D6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Қыс</w:t>
      </w:r>
    </w:p>
    <w:p w:rsidR="006708D6" w:rsidRPr="00C5286F" w:rsidRDefault="006708D6" w:rsidP="006708D6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Е) Қысаң</w:t>
      </w:r>
    </w:p>
    <w:p w:rsidR="006708D6" w:rsidRDefault="006708D6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6.</w:t>
      </w:r>
      <w:r w:rsidR="001A2F6E">
        <w:rPr>
          <w:rFonts w:ascii="Times New Roman" w:hAnsi="Times New Roman" w:cs="Times New Roman"/>
          <w:lang w:val="kk-KZ"/>
        </w:rPr>
        <w:t xml:space="preserve"> Төлеу сөз бар сөйлемді аңықтаңыз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«Мен шетелге оқуға барамын»,- деді досым.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Досым: «Мен шетелге оқуға барамын»,-деді.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Досым шетелге оқуға барады туралы айтты.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Досым шетелге оқуға барады екен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Досым шетелге оқуға барады.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7. Қазақтың тұңғыш кинорежиссерін белгілеңіз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А. Әшімов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Қ. Байсейітов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Д. Жолжақсынов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Ш. Айманов</w:t>
      </w:r>
    </w:p>
    <w:p w:rsidR="001A2F6E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Қ. Тастанбеков</w:t>
      </w:r>
    </w:p>
    <w:p w:rsidR="001A2F6E" w:rsidRPr="00C5286F" w:rsidRDefault="001A2F6E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8. «Екінші Аристотель»</w:t>
      </w:r>
      <w:r w:rsidR="00A715FB">
        <w:rPr>
          <w:rFonts w:ascii="Times New Roman" w:hAnsi="Times New Roman" w:cs="Times New Roman"/>
          <w:lang w:val="kk-KZ"/>
        </w:rPr>
        <w:t xml:space="preserve"> деп атанған ғалымды анықтаңыз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Платон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Анақарыс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Әли ибн Сина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Әл-Фараби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Қ. А. Иасауи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9. Әкеңіздің шешесі сізге кім болатынын анықтаңыз</w:t>
      </w:r>
      <w:r w:rsidRPr="00A715FB">
        <w:rPr>
          <w:rFonts w:ascii="Times New Roman" w:hAnsi="Times New Roman" w:cs="Times New Roman"/>
          <w:lang w:val="kk-KZ"/>
        </w:rPr>
        <w:t xml:space="preserve"> 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Туыс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Әпке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Әже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Ата</w:t>
      </w:r>
    </w:p>
    <w:p w:rsidR="00A715FB" w:rsidRPr="00C5286F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Тәте</w:t>
      </w:r>
    </w:p>
    <w:p w:rsidR="00A715FB" w:rsidRPr="00C5286F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10. Тек үнді дауыссыздары бар сөзді табыңыз 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А) Сапар 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Айман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Алпыс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Азат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Е) Аймақ</w:t>
      </w:r>
    </w:p>
    <w:p w:rsidR="00A715FB" w:rsidRPr="00C5286F" w:rsidRDefault="00A715FB" w:rsidP="001A2F6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11. Ұяң дауыссыз дыбысқа аяқталатын сөзді анықтаңыз 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Сәлем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Көктем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Қыс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Күз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Арман</w:t>
      </w:r>
    </w:p>
    <w:p w:rsidR="00A715FB" w:rsidRPr="00C5286F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12. Буын үндестігіне бағынбайтын қосымшаны табыңыз 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–дар, -дер, -тар, -тер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–ға, -ге, -қа, -ке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С) </w:t>
      </w:r>
      <w:r w:rsidR="00462479">
        <w:rPr>
          <w:rFonts w:ascii="Times New Roman" w:hAnsi="Times New Roman" w:cs="Times New Roman"/>
          <w:lang w:val="kk-KZ"/>
        </w:rPr>
        <w:t>–дың, -дің, -тың, -нікі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Д) </w:t>
      </w:r>
      <w:r w:rsidR="00462479">
        <w:rPr>
          <w:rFonts w:ascii="Times New Roman" w:hAnsi="Times New Roman" w:cs="Times New Roman"/>
          <w:lang w:val="kk-KZ"/>
        </w:rPr>
        <w:t>–ны, -ні, -ды, -ді</w:t>
      </w:r>
    </w:p>
    <w:p w:rsidR="00A715FB" w:rsidRDefault="00A715FB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Е) </w:t>
      </w:r>
      <w:r w:rsidR="00462479">
        <w:rPr>
          <w:rFonts w:ascii="Times New Roman" w:hAnsi="Times New Roman" w:cs="Times New Roman"/>
          <w:lang w:val="kk-KZ"/>
        </w:rPr>
        <w:t>–мен, -бен, -пен</w:t>
      </w:r>
    </w:p>
    <w:p w:rsidR="00462479" w:rsidRPr="00C5286F" w:rsidRDefault="00462479" w:rsidP="00A715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13. Түбір сөзді көрсетіңіз 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Күз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Ойшыл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Ойсыз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Ашулы</w:t>
      </w:r>
    </w:p>
    <w:p w:rsidR="00462479" w:rsidRPr="00C5286F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Жазғы</w:t>
      </w:r>
    </w:p>
    <w:p w:rsidR="00462479" w:rsidRPr="00462479" w:rsidRDefault="00462479" w:rsidP="00820333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14. Түбірлес сөздерді көрсетіңіз 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Елдік, егемендік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Өркен, өлім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Табиғат, табу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Байлық, бай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Сынып, сан</w:t>
      </w:r>
    </w:p>
    <w:p w:rsidR="00462479" w:rsidRPr="00C5286F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15. Реттік сан есімді табыңыз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Бірінші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Бесеу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Бес-бестен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Бес-алты</w:t>
      </w:r>
    </w:p>
    <w:p w:rsidR="00462479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Е) Бір</w:t>
      </w:r>
    </w:p>
    <w:p w:rsidR="00462479" w:rsidRPr="00AB44CA" w:rsidRDefault="00462479" w:rsidP="0046247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16. </w:t>
      </w:r>
      <w:r w:rsidR="00AB44CA">
        <w:rPr>
          <w:rFonts w:ascii="Times New Roman" w:hAnsi="Times New Roman" w:cs="Times New Roman"/>
          <w:lang w:val="kk-KZ"/>
        </w:rPr>
        <w:t>Сілтеу есімдіктерін анықтаңыз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Барлық, түгел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Бұл, мынау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Ещтеңе, ешқашан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Бірлік, бірінші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Оған, маған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17. Ыңғайлас жалғаулығын көрсетіңіз</w:t>
      </w:r>
      <w:r w:rsidRPr="00AB44CA">
        <w:rPr>
          <w:rFonts w:ascii="Times New Roman" w:hAnsi="Times New Roman" w:cs="Times New Roman"/>
          <w:lang w:val="kk-KZ"/>
        </w:rPr>
        <w:t xml:space="preserve"> 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бірақ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мен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себебі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бірде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әлде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18. Баяндаушты табыңыз</w:t>
      </w:r>
    </w:p>
    <w:p w:rsidR="00AB44CA" w:rsidRDefault="00AB44CA" w:rsidP="00C5286F">
      <w:pPr>
        <w:rPr>
          <w:rFonts w:ascii="Times New Roman" w:hAnsi="Times New Roman" w:cs="Times New Roman"/>
          <w:i/>
          <w:lang w:val="kk-KZ"/>
        </w:rPr>
      </w:pPr>
      <w:r w:rsidRPr="00AB44CA">
        <w:rPr>
          <w:rFonts w:ascii="Times New Roman" w:hAnsi="Times New Roman" w:cs="Times New Roman"/>
          <w:i/>
          <w:lang w:val="kk-KZ"/>
        </w:rPr>
        <w:t>Күзде жыл құстары жылы жаққа ұшып кетеді</w:t>
      </w:r>
      <w:r>
        <w:rPr>
          <w:rFonts w:ascii="Times New Roman" w:hAnsi="Times New Roman" w:cs="Times New Roman"/>
          <w:i/>
          <w:lang w:val="kk-KZ"/>
        </w:rPr>
        <w:t>.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Күзде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Жыл қустары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Жылы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Ұшып кетеді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Жаққа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19. Жай сөйлемнің түрін анықтаңыз</w:t>
      </w:r>
    </w:p>
    <w:p w:rsidR="00AB44CA" w:rsidRPr="004D31FB" w:rsidRDefault="00AB44CA" w:rsidP="00AB44CA">
      <w:pPr>
        <w:rPr>
          <w:rFonts w:ascii="Times New Roman" w:hAnsi="Times New Roman" w:cs="Times New Roman"/>
          <w:i/>
          <w:lang w:val="kk-KZ"/>
        </w:rPr>
      </w:pPr>
      <w:r w:rsidRPr="004D31FB">
        <w:rPr>
          <w:rFonts w:ascii="Times New Roman" w:hAnsi="Times New Roman" w:cs="Times New Roman"/>
          <w:i/>
          <w:lang w:val="kk-KZ"/>
        </w:rPr>
        <w:t>-Иә, білемін.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Толымды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Жайылма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Атаулы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Жақсыз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Толымсыз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20. Ауыспалы мағыналы сөз тіркесін анықтаңыз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Ақ жүрек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Ақ көйлек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С) Суық жел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Қалың қар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Жасыл кілем</w:t>
      </w: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21.Көмектес септігінің жалғауы бар жіктеу есімдігін </w:t>
      </w:r>
      <w:r w:rsidR="004D31FB">
        <w:rPr>
          <w:rFonts w:ascii="Times New Roman" w:hAnsi="Times New Roman" w:cs="Times New Roman"/>
          <w:lang w:val="kk-KZ"/>
        </w:rPr>
        <w:t>көрсетіңіз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Барлығымен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Кіммен?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Ешкіммен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Өзіңмен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Сенімен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22. Сын есімді табыңыз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Қышқыл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Мезгіл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Сырт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Өнер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Найза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23. Бұйрық райлы етістікті көрсетіңіз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Келіпті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Келгім келді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Келсін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Келсе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Найза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24. Қыстырма сөзді табыңыз 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Ой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В) Тоғыз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Мүмкін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Сары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Әкем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25.Одағай қандай сезімді білдіреді, анықтаңыз</w:t>
      </w:r>
    </w:p>
    <w:p w:rsidR="004D31FB" w:rsidRPr="004D31FB" w:rsidRDefault="004D31FB" w:rsidP="004D31FB">
      <w:pPr>
        <w:rPr>
          <w:rFonts w:ascii="Times New Roman" w:hAnsi="Times New Roman" w:cs="Times New Roman"/>
          <w:i/>
          <w:lang w:val="kk-KZ"/>
        </w:rPr>
      </w:pPr>
      <w:r w:rsidRPr="004D31FB">
        <w:rPr>
          <w:rFonts w:ascii="Times New Roman" w:hAnsi="Times New Roman" w:cs="Times New Roman"/>
          <w:i/>
          <w:lang w:val="kk-KZ"/>
        </w:rPr>
        <w:t>Бәрекелді, әжем базарлық әкелді!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А) Бұйыру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lastRenderedPageBreak/>
        <w:t>В) Көніл-күй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С) Шақыру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Д) Қайталау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Е) Жекіру</w:t>
      </w: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</w:p>
    <w:p w:rsidR="004D31FB" w:rsidRDefault="004D31FB" w:rsidP="004D31FB">
      <w:pPr>
        <w:rPr>
          <w:rFonts w:ascii="Times New Roman" w:hAnsi="Times New Roman" w:cs="Times New Roman"/>
          <w:lang w:val="kk-KZ"/>
        </w:rPr>
      </w:pPr>
    </w:p>
    <w:p w:rsidR="004D31FB" w:rsidRDefault="004D31FB" w:rsidP="00AB44CA">
      <w:pPr>
        <w:rPr>
          <w:rFonts w:ascii="Times New Roman" w:hAnsi="Times New Roman" w:cs="Times New Roman"/>
          <w:lang w:val="kk-KZ"/>
        </w:rPr>
      </w:pPr>
    </w:p>
    <w:p w:rsidR="00AB44CA" w:rsidRDefault="00AB44CA" w:rsidP="00AB44CA">
      <w:pPr>
        <w:rPr>
          <w:rFonts w:ascii="Times New Roman" w:hAnsi="Times New Roman" w:cs="Times New Roman"/>
          <w:lang w:val="kk-KZ"/>
        </w:rPr>
      </w:pPr>
    </w:p>
    <w:p w:rsidR="00AB44CA" w:rsidRPr="00AB44CA" w:rsidRDefault="00AB44CA" w:rsidP="00C5286F">
      <w:pPr>
        <w:rPr>
          <w:rFonts w:ascii="Times New Roman" w:hAnsi="Times New Roman" w:cs="Times New Roman"/>
          <w:lang w:val="kk-KZ"/>
        </w:rPr>
      </w:pPr>
    </w:p>
    <w:sectPr w:rsidR="00AB44CA" w:rsidRPr="00AB44CA" w:rsidSect="00BD3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C5286F"/>
    <w:rsid w:val="001A2F6E"/>
    <w:rsid w:val="00462479"/>
    <w:rsid w:val="004D31FB"/>
    <w:rsid w:val="006708D6"/>
    <w:rsid w:val="00820333"/>
    <w:rsid w:val="00A715FB"/>
    <w:rsid w:val="00AB44CA"/>
    <w:rsid w:val="00BD338A"/>
    <w:rsid w:val="00C528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2012-04-26T15:35:00Z</dcterms:created>
  <dcterms:modified xsi:type="dcterms:W3CDTF">2012-05-01T13:02:00Z</dcterms:modified>
</cp:coreProperties>
</file>